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7E" w:rsidRDefault="00AF4E7E" w:rsidP="00AF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 xml:space="preserve">«Интенсивная терапия в неонатологии – практические навыки и умения» </w:t>
      </w:r>
    </w:p>
    <w:p w:rsidR="00AF4E7E" w:rsidRPr="009007C2" w:rsidRDefault="00AF4E7E" w:rsidP="00AF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</w:p>
    <w:p w:rsidR="00AF4E7E" w:rsidRDefault="00AF4E7E" w:rsidP="00AF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для записи ответов</w:t>
      </w:r>
    </w:p>
    <w:p w:rsidR="00AF4E7E" w:rsidRDefault="00AF4E7E" w:rsidP="00AF4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EF3E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F4E7E" w:rsidRPr="00627C1E" w:rsidRDefault="00AF4E7E" w:rsidP="00AF4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C1E">
        <w:rPr>
          <w:rFonts w:ascii="Times New Roman" w:hAnsi="Times New Roman" w:cs="Times New Roman"/>
          <w:b/>
          <w:sz w:val="24"/>
        </w:rPr>
        <w:t>Группа</w:t>
      </w:r>
      <w:r w:rsidRPr="00627C1E">
        <w:rPr>
          <w:rFonts w:ascii="Times New Roman" w:hAnsi="Times New Roman" w:cs="Times New Roman"/>
          <w:sz w:val="24"/>
        </w:rPr>
        <w:t xml:space="preserve"> </w:t>
      </w:r>
    </w:p>
    <w:p w:rsidR="00AF4E7E" w:rsidRPr="00006730" w:rsidRDefault="00AF4E7E" w:rsidP="00AF4E7E">
      <w:pPr>
        <w:pStyle w:val="a3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26D2" w:rsidRDefault="00A226D2" w:rsidP="00AF4E7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AF4E7E" w:rsidRPr="00AF4E7E" w:rsidTr="00AF4E7E">
        <w:trPr>
          <w:trHeight w:val="85"/>
        </w:trPr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AF4E7E" w:rsidRPr="00AF4E7E" w:rsidTr="00AF4E7E"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4E7E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3190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vAlign w:val="center"/>
          </w:tcPr>
          <w:p w:rsidR="00AF4E7E" w:rsidRPr="00AF4E7E" w:rsidRDefault="00AF4E7E" w:rsidP="00AF4E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F4E7E" w:rsidRPr="00AF4E7E" w:rsidRDefault="00AF4E7E" w:rsidP="00AF4E7E"/>
    <w:sectPr w:rsidR="00AF4E7E" w:rsidRPr="00AF4E7E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6D2"/>
    <w:rsid w:val="000837A8"/>
    <w:rsid w:val="001A6324"/>
    <w:rsid w:val="00200C10"/>
    <w:rsid w:val="00382A5D"/>
    <w:rsid w:val="004F5318"/>
    <w:rsid w:val="00533C6A"/>
    <w:rsid w:val="00812FF6"/>
    <w:rsid w:val="009554AA"/>
    <w:rsid w:val="00A226D2"/>
    <w:rsid w:val="00AF4E7E"/>
    <w:rsid w:val="00DC790D"/>
    <w:rsid w:val="00E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2020-03-19T05:33:00Z</cp:lastPrinted>
  <dcterms:created xsi:type="dcterms:W3CDTF">2019-10-16T05:22:00Z</dcterms:created>
  <dcterms:modified xsi:type="dcterms:W3CDTF">2020-03-26T11:09:00Z</dcterms:modified>
</cp:coreProperties>
</file>